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2"/>
        <w:gridCol w:w="1343"/>
        <w:gridCol w:w="1571"/>
        <w:gridCol w:w="1659"/>
        <w:gridCol w:w="950"/>
        <w:gridCol w:w="1016"/>
      </w:tblGrid>
      <w:tr w:rsidR="00D30D20" w:rsidRPr="00D30D20" w14:paraId="08D1145F" w14:textId="77777777" w:rsidTr="00D30D20">
        <w:trPr>
          <w:trHeight w:val="375"/>
        </w:trPr>
        <w:tc>
          <w:tcPr>
            <w:tcW w:w="8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A9DB" w14:textId="70EB91B8" w:rsidR="00D30D20" w:rsidRPr="00D30D20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sk-SK"/>
                <w14:ligatures w14:val="none"/>
              </w:rPr>
            </w:pPr>
            <w:r w:rsidRPr="00D30D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sk-SK"/>
                <w14:ligatures w14:val="none"/>
              </w:rPr>
              <w:t xml:space="preserve">Cenník číslo </w:t>
            </w:r>
            <w:r w:rsidR="007312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sk-SK"/>
                <w14:ligatures w14:val="none"/>
              </w:rPr>
              <w:t>341</w:t>
            </w:r>
            <w:r w:rsidRPr="00D30D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sk-SK"/>
                <w14:ligatures w14:val="none"/>
              </w:rPr>
              <w:t>, platný od 01.</w:t>
            </w:r>
            <w:r w:rsidR="007312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sk-SK"/>
                <w14:ligatures w14:val="none"/>
              </w:rPr>
              <w:t>01</w:t>
            </w:r>
            <w:r w:rsidRPr="00D30D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sk-SK"/>
                <w14:ligatures w14:val="none"/>
              </w:rPr>
              <w:t>.202</w:t>
            </w:r>
            <w:r w:rsidR="007312F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sk-SK"/>
                <w14:ligatures w14:val="none"/>
              </w:rPr>
              <w:t>4</w:t>
            </w:r>
          </w:p>
        </w:tc>
      </w:tr>
      <w:tr w:rsidR="00D30D20" w:rsidRPr="00D30D20" w14:paraId="29C3A72B" w14:textId="77777777" w:rsidTr="00D30D20">
        <w:trPr>
          <w:trHeight w:val="390"/>
        </w:trPr>
        <w:tc>
          <w:tcPr>
            <w:tcW w:w="8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15C6" w14:textId="77777777" w:rsidR="00D30D20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</w:p>
          <w:p w14:paraId="112234C3" w14:textId="77777777" w:rsidR="00D30D20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</w:p>
          <w:p w14:paraId="31E85B7C" w14:textId="77777777" w:rsidR="00D30D20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</w:p>
          <w:p w14:paraId="580743DF" w14:textId="77777777" w:rsidR="00D30D20" w:rsidRPr="00D30D20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</w:p>
        </w:tc>
      </w:tr>
      <w:tr w:rsidR="00D30D20" w:rsidRPr="00D30D20" w14:paraId="780DB7DB" w14:textId="77777777" w:rsidTr="00D30D20">
        <w:trPr>
          <w:trHeight w:val="900"/>
        </w:trPr>
        <w:tc>
          <w:tcPr>
            <w:tcW w:w="2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0D857" w14:textId="77777777" w:rsidR="00D30D20" w:rsidRPr="00D30D20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D30D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Kategória menu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FA85288" w14:textId="77777777" w:rsidR="00D30D20" w:rsidRPr="00D30D20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D30D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Študenti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772E57A" w14:textId="77777777" w:rsidR="00D30D20" w:rsidRPr="00D30D20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D30D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Zamestnanci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14:paraId="2DDA4A65" w14:textId="77777777" w:rsidR="00D30D20" w:rsidRPr="00D30D20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D30D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Bývalí zamestnanci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2A64CCB3" w14:textId="77777777" w:rsidR="00D30D20" w:rsidRPr="00D30D20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D30D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Cudzí stravníci</w:t>
            </w:r>
          </w:p>
        </w:tc>
      </w:tr>
      <w:tr w:rsidR="00D30D20" w:rsidRPr="00D30D20" w14:paraId="5724EF0B" w14:textId="77777777" w:rsidTr="00D30D20">
        <w:trPr>
          <w:trHeight w:val="615"/>
        </w:trPr>
        <w:tc>
          <w:tcPr>
            <w:tcW w:w="20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33BAD" w14:textId="77777777" w:rsidR="00D30D20" w:rsidRPr="00D30D20" w:rsidRDefault="00D30D20" w:rsidP="00D30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45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1254413" w14:textId="77777777" w:rsidR="00D30D20" w:rsidRPr="00D30D20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D30D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Cena dotovanej stravy v €/s DPH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59C6" w14:textId="77777777" w:rsidR="00D30D20" w:rsidRPr="00D30D20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D30D2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Cena v €/ bez DPH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E0F12" w14:textId="77777777" w:rsidR="00D30D20" w:rsidRPr="00D30D20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 w:rsidRPr="00D30D20"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  <w:t>Cena v €/    s DPH</w:t>
            </w:r>
          </w:p>
        </w:tc>
      </w:tr>
      <w:tr w:rsidR="00D30D20" w:rsidRPr="00D30D20" w14:paraId="18D480DF" w14:textId="77777777" w:rsidTr="00D30D20">
        <w:trPr>
          <w:trHeight w:val="315"/>
        </w:trPr>
        <w:tc>
          <w:tcPr>
            <w:tcW w:w="85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3EF35A1B" w14:textId="77777777" w:rsidR="00D30D20" w:rsidRPr="00D30D20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D30D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Raňajky + </w:t>
            </w:r>
            <w:proofErr w:type="spellStart"/>
            <w:r w:rsidRPr="00D30D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fastfoodové</w:t>
            </w:r>
            <w:proofErr w:type="spellEnd"/>
            <w:r w:rsidRPr="00D30D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 jedlá</w:t>
            </w:r>
          </w:p>
        </w:tc>
      </w:tr>
      <w:tr w:rsidR="00D30D20" w:rsidRPr="00D30D20" w14:paraId="448F7F66" w14:textId="77777777" w:rsidTr="00D30D20">
        <w:trPr>
          <w:trHeight w:val="600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0B44B" w14:textId="77777777" w:rsidR="00D30D20" w:rsidRPr="00D30D20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30D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Raňajky 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7F16D73" w14:textId="118220AF" w:rsidR="00D30D20" w:rsidRPr="00D30D20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sk-SK"/>
                <w14:ligatures w14:val="none"/>
              </w:rPr>
            </w:pPr>
            <w:r w:rsidRPr="00D30D20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sk-SK"/>
                <w14:ligatures w14:val="none"/>
              </w:rPr>
              <w:t>1,</w:t>
            </w:r>
            <w:r w:rsidR="00B41A36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sk-SK"/>
                <w14:ligatures w14:val="none"/>
              </w:rPr>
              <w:t>30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400A434" w14:textId="6B40F15C" w:rsidR="00D30D20" w:rsidRPr="007312FF" w:rsidRDefault="00900BD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1,31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A8270B" w14:textId="546CCF1B" w:rsidR="00D30D20" w:rsidRPr="007312FF" w:rsidRDefault="0046439E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1,56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ECE21" w14:textId="0AD5B2FB" w:rsidR="00D30D20" w:rsidRPr="007312FF" w:rsidRDefault="0002418E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3,30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C668881" w14:textId="1E608876" w:rsidR="00D30D20" w:rsidRPr="007312FF" w:rsidRDefault="002F3353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3,63</w:t>
            </w:r>
          </w:p>
        </w:tc>
      </w:tr>
      <w:tr w:rsidR="00D30D20" w:rsidRPr="00D30D20" w14:paraId="472E033C" w14:textId="77777777" w:rsidTr="00D30D20">
        <w:trPr>
          <w:trHeight w:val="600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75148" w14:textId="77777777" w:rsidR="00D30D20" w:rsidRPr="00D30D20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r w:rsidRPr="00D30D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Raňajky 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9962035" w14:textId="4F93539E" w:rsidR="00D30D20" w:rsidRPr="00D30D20" w:rsidRDefault="00B41A36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sk-SK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sk-SK"/>
                <w14:ligatures w14:val="none"/>
              </w:rPr>
              <w:t>1,70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F5E5E0D" w14:textId="6EBAA032" w:rsidR="00D30D20" w:rsidRPr="007312FF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</w:pPr>
            <w:r w:rsidRPr="007312FF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1,</w:t>
            </w:r>
            <w:r w:rsidR="002679D7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50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4B1FE4" w14:textId="019C8913" w:rsidR="00D30D20" w:rsidRPr="007312FF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</w:pPr>
            <w:r w:rsidRPr="007312FF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1,7</w:t>
            </w:r>
            <w:r w:rsidR="0046439E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5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361BD" w14:textId="207A767C" w:rsidR="00D30D20" w:rsidRPr="007312FF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</w:pPr>
            <w:r w:rsidRPr="007312FF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3,</w:t>
            </w:r>
            <w:r w:rsidR="00994ED8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D998FCA" w14:textId="32ABE1CE" w:rsidR="00D30D20" w:rsidRPr="007312FF" w:rsidRDefault="002F3353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4,07</w:t>
            </w:r>
          </w:p>
        </w:tc>
      </w:tr>
      <w:tr w:rsidR="00D30D20" w:rsidRPr="00D30D20" w14:paraId="01982A77" w14:textId="77777777" w:rsidTr="00D30D20">
        <w:trPr>
          <w:trHeight w:val="600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F003E" w14:textId="77777777" w:rsidR="00D30D20" w:rsidRPr="00D30D20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D30D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Fast</w:t>
            </w:r>
            <w:proofErr w:type="spellEnd"/>
            <w:r w:rsidRPr="00D30D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  <w:proofErr w:type="spellStart"/>
            <w:r w:rsidRPr="00D30D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food</w:t>
            </w:r>
            <w:proofErr w:type="spellEnd"/>
            <w:r w:rsidRPr="00D30D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 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4AF9367F" w14:textId="3F121204" w:rsidR="00D30D20" w:rsidRPr="00D30D20" w:rsidRDefault="00B41A36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sk-SK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sk-SK"/>
                <w14:ligatures w14:val="none"/>
              </w:rPr>
              <w:t>1,90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5AC7629" w14:textId="4F08FFB7" w:rsidR="00D30D20" w:rsidRPr="007312FF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</w:pPr>
            <w:r w:rsidRPr="007312FF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1,</w:t>
            </w:r>
            <w:r w:rsidR="002679D7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60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3DDC6F" w14:textId="4BF47822" w:rsidR="00D30D20" w:rsidRPr="007312FF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</w:pPr>
            <w:r w:rsidRPr="007312FF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1,8</w:t>
            </w:r>
            <w:r w:rsidR="0046439E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5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E6A7C" w14:textId="53A40227" w:rsidR="00D30D20" w:rsidRPr="007312FF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</w:pPr>
            <w:r w:rsidRPr="007312FF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3,</w:t>
            </w:r>
            <w:r w:rsidR="00994ED8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98800EC" w14:textId="5AE2D2A5" w:rsidR="00D30D20" w:rsidRPr="007312FF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</w:pPr>
            <w:r w:rsidRPr="007312FF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4,</w:t>
            </w:r>
            <w:r w:rsidR="002F3353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29</w:t>
            </w:r>
          </w:p>
        </w:tc>
      </w:tr>
      <w:tr w:rsidR="00D30D20" w:rsidRPr="00D30D20" w14:paraId="76153BC8" w14:textId="77777777" w:rsidTr="00D30D20">
        <w:trPr>
          <w:trHeight w:val="600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1CAB5" w14:textId="77777777" w:rsidR="00D30D20" w:rsidRPr="00D30D20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</w:pPr>
            <w:proofErr w:type="spellStart"/>
            <w:r w:rsidRPr="00D30D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Fast</w:t>
            </w:r>
            <w:proofErr w:type="spellEnd"/>
            <w:r w:rsidRPr="00D30D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 </w:t>
            </w:r>
            <w:proofErr w:type="spellStart"/>
            <w:r w:rsidRPr="00D30D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food</w:t>
            </w:r>
            <w:proofErr w:type="spellEnd"/>
            <w:r w:rsidRPr="00D30D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 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AEA536D" w14:textId="344575CC" w:rsidR="00D30D20" w:rsidRPr="00D30D20" w:rsidRDefault="00B41A36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sk-SK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sk-SK"/>
                <w14:ligatures w14:val="none"/>
              </w:rPr>
              <w:t>2,70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A8F6174" w14:textId="79E1AF45" w:rsidR="00D30D20" w:rsidRPr="007312FF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</w:pPr>
            <w:r w:rsidRPr="007312FF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1,</w:t>
            </w:r>
            <w:r w:rsidR="002679D7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98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9A6580" w14:textId="752F9A62" w:rsidR="00D30D20" w:rsidRPr="007312FF" w:rsidRDefault="0002418E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2,23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4A87B" w14:textId="38C05E05" w:rsidR="00D30D20" w:rsidRPr="007312FF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</w:pPr>
            <w:r w:rsidRPr="007312FF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4,</w:t>
            </w:r>
            <w:r w:rsidR="00994ED8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6304D60" w14:textId="0F26A96C" w:rsidR="00D30D20" w:rsidRPr="007312FF" w:rsidRDefault="00C454CC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5,17</w:t>
            </w:r>
          </w:p>
        </w:tc>
      </w:tr>
      <w:tr w:rsidR="00D30D20" w:rsidRPr="00D30D20" w14:paraId="3FF455C7" w14:textId="77777777" w:rsidTr="00D30D20">
        <w:trPr>
          <w:trHeight w:val="600"/>
        </w:trPr>
        <w:tc>
          <w:tcPr>
            <w:tcW w:w="85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7A354AE" w14:textId="77777777" w:rsidR="00D30D20" w:rsidRPr="00D30D20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sk-SK"/>
                <w14:ligatures w14:val="none"/>
              </w:rPr>
            </w:pPr>
            <w:r w:rsidRPr="00D30D20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sk-SK"/>
                <w14:ligatures w14:val="none"/>
              </w:rPr>
              <w:t xml:space="preserve"> MENU - polievka, hlavné jedlo, nápoj, pečivo</w:t>
            </w:r>
          </w:p>
        </w:tc>
      </w:tr>
      <w:tr w:rsidR="00D30D20" w:rsidRPr="00D30D20" w14:paraId="69169676" w14:textId="77777777" w:rsidTr="00D30D20">
        <w:trPr>
          <w:trHeight w:val="702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8B8079" w14:textId="77777777" w:rsidR="00D30D20" w:rsidRPr="00D30D20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D30D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Teplé jedlo,</w:t>
            </w:r>
            <w:r w:rsidRPr="00D30D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 xml:space="preserve">                 menu 1-3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1CC58E1" w14:textId="77777777" w:rsidR="00D30D20" w:rsidRPr="00D30D20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sk-SK"/>
                <w14:ligatures w14:val="none"/>
              </w:rPr>
            </w:pPr>
            <w:r w:rsidRPr="00D30D20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sk-SK"/>
                <w14:ligatures w14:val="none"/>
              </w:rPr>
              <w:t>3,70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77A8F0D" w14:textId="05DC3C4F" w:rsidR="00D30D20" w:rsidRPr="007312FF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</w:pPr>
            <w:r w:rsidRPr="007312FF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2,</w:t>
            </w:r>
            <w:r w:rsidR="002679D7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45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CE9B00" w14:textId="1DBBE078" w:rsidR="00D30D20" w:rsidRPr="007312FF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</w:pPr>
            <w:r w:rsidRPr="007312FF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2,</w:t>
            </w:r>
            <w:r w:rsidR="0002418E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71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D0818" w14:textId="1F99CC7C" w:rsidR="00D30D20" w:rsidRPr="007312FF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</w:pPr>
            <w:r w:rsidRPr="007312FF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5,</w:t>
            </w:r>
            <w:r w:rsidR="00994ED8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CCC6A4C" w14:textId="4B67485D" w:rsidR="00D30D20" w:rsidRPr="007312FF" w:rsidRDefault="00C454CC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6,27</w:t>
            </w:r>
          </w:p>
        </w:tc>
      </w:tr>
      <w:tr w:rsidR="00D30D20" w:rsidRPr="00D30D20" w14:paraId="3FE3E20D" w14:textId="77777777" w:rsidTr="00D30D20">
        <w:trPr>
          <w:trHeight w:val="702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971731" w14:textId="77777777" w:rsidR="00D30D20" w:rsidRPr="00D30D20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D30D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Pizza, </w:t>
            </w:r>
            <w:r w:rsidRPr="00D30D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menu 5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96182FA" w14:textId="4BFB4546" w:rsidR="00D30D20" w:rsidRPr="00D30D20" w:rsidRDefault="00B41A36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sk-SK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sk-SK"/>
                <w14:ligatures w14:val="none"/>
              </w:rPr>
              <w:t>3,90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CEA71EF" w14:textId="40450015" w:rsidR="00D30D20" w:rsidRPr="007312FF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</w:pPr>
            <w:r w:rsidRPr="007312FF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2,</w:t>
            </w:r>
            <w:r w:rsidR="002679D7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54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21B1BE" w14:textId="2CAE12FE" w:rsidR="00D30D20" w:rsidRPr="007312FF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</w:pPr>
            <w:r w:rsidRPr="007312FF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2,</w:t>
            </w:r>
            <w:r w:rsidR="0002418E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79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CB0A5" w14:textId="2E2F1C8B" w:rsidR="00D30D20" w:rsidRPr="007312FF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</w:pPr>
            <w:r w:rsidRPr="007312FF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5,</w:t>
            </w:r>
            <w:r w:rsidR="00994ED8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80195FE" w14:textId="4AF80C75" w:rsidR="00D30D20" w:rsidRPr="007312FF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</w:pPr>
            <w:r w:rsidRPr="007312FF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6,</w:t>
            </w:r>
            <w:r w:rsidR="00C454CC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49</w:t>
            </w:r>
          </w:p>
        </w:tc>
      </w:tr>
      <w:tr w:rsidR="00D30D20" w:rsidRPr="00D30D20" w14:paraId="7D04DFFF" w14:textId="77777777" w:rsidTr="00D30D20">
        <w:trPr>
          <w:trHeight w:val="900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63F014" w14:textId="77777777" w:rsidR="00D30D20" w:rsidRPr="00D30D20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D30D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 xml:space="preserve">Fit Menu 4, Pult FCC,                                                                            </w:t>
            </w:r>
            <w:r w:rsidRPr="00D30D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sk-SK"/>
                <w14:ligatures w14:val="none"/>
              </w:rPr>
              <w:t>menu 8 -9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8FE0390" w14:textId="1006143D" w:rsidR="00D30D20" w:rsidRPr="00D30D20" w:rsidRDefault="00B41A36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sk-SK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:lang w:eastAsia="sk-SK"/>
                <w14:ligatures w14:val="none"/>
              </w:rPr>
              <w:t>4,80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3DB6C0D" w14:textId="44BFA44A" w:rsidR="00D30D20" w:rsidRPr="007312FF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</w:pPr>
            <w:r w:rsidRPr="007312FF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2,9</w:t>
            </w:r>
            <w:r w:rsidR="0046439E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7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CD062B" w14:textId="0299460D" w:rsidR="00D30D20" w:rsidRPr="007312FF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</w:pPr>
            <w:r w:rsidRPr="007312FF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3,</w:t>
            </w:r>
            <w:r w:rsidR="0002418E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22</w:t>
            </w:r>
          </w:p>
        </w:tc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2521F" w14:textId="4E04DC8D" w:rsidR="00D30D20" w:rsidRPr="007312FF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</w:pPr>
            <w:r w:rsidRPr="007312FF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6,</w:t>
            </w:r>
            <w:r w:rsidR="00994ED8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BC55970" w14:textId="50CD2EDE" w:rsidR="00D30D20" w:rsidRPr="007312FF" w:rsidRDefault="00D30D20" w:rsidP="00D30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</w:pPr>
            <w:r w:rsidRPr="007312FF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7,</w:t>
            </w:r>
            <w:r w:rsidR="00C454CC">
              <w:rPr>
                <w:rFonts w:ascii="Calibri" w:eastAsia="Times New Roman" w:hAnsi="Calibri" w:cs="Calibri"/>
                <w:kern w:val="0"/>
                <w:sz w:val="28"/>
                <w:szCs w:val="28"/>
                <w:lang w:eastAsia="sk-SK"/>
                <w14:ligatures w14:val="none"/>
              </w:rPr>
              <w:t>48</w:t>
            </w:r>
          </w:p>
        </w:tc>
      </w:tr>
    </w:tbl>
    <w:p w14:paraId="0FACECDB" w14:textId="77777777" w:rsidR="00351DAF" w:rsidRDefault="00351DAF"/>
    <w:sectPr w:rsidR="00351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20"/>
    <w:rsid w:val="0002418E"/>
    <w:rsid w:val="002679D7"/>
    <w:rsid w:val="002F3353"/>
    <w:rsid w:val="00351DAF"/>
    <w:rsid w:val="0046439E"/>
    <w:rsid w:val="007312FF"/>
    <w:rsid w:val="00900BD0"/>
    <w:rsid w:val="00994ED8"/>
    <w:rsid w:val="00B41A36"/>
    <w:rsid w:val="00C454CC"/>
    <w:rsid w:val="00D30D20"/>
    <w:rsid w:val="00D6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F401"/>
  <w15:chartTrackingRefBased/>
  <w15:docId w15:val="{7968CAEE-5EAC-4FAA-A555-6820B7F6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Zilinska univerzita v Ziline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Ďatková</dc:creator>
  <cp:keywords/>
  <dc:description/>
  <cp:lastModifiedBy>Anna Ďatková</cp:lastModifiedBy>
  <cp:revision>2</cp:revision>
  <dcterms:created xsi:type="dcterms:W3CDTF">2024-01-02T08:25:00Z</dcterms:created>
  <dcterms:modified xsi:type="dcterms:W3CDTF">2024-01-02T08:25:00Z</dcterms:modified>
</cp:coreProperties>
</file>